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RICHIESTA RIMBORSO</w:t>
      </w:r>
    </w:p>
    <w:p/>
    <w:p>
      <w:r>
        <w:t>Il/La sottoscritto/a ………………………………………………………………………………………………………………………….. genitore</w:t>
      </w:r>
    </w:p>
    <w:p>
      <w:r>
        <w:t>dell’alunno/a …………………………………………………………………………….. nato/a il …………………………………………………</w:t>
      </w:r>
    </w:p>
    <w:p>
      <w:r>
        <w:t>frequentante la classe ……………… sez. ………………… plesso ……………………………………………………………………………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>
      <w:r>
        <w:t>il rimborso della somma di € ……………………….,……. versata all’Istituto per …………………………………………………..</w:t>
      </w:r>
    </w:p>
    <w:p>
      <w:r>
        <w:t>……………………………………………………………………………………………………………………………………………………………………..</w:t>
      </w:r>
    </w:p>
    <w:p>
      <w:r>
        <w:t xml:space="preserve">come risulta dall’attestazione di versamento depositata presso codesto Istituto </w:t>
      </w:r>
    </w:p>
    <w:p/>
    <w:p>
      <w:r>
        <w:t xml:space="preserve">Richiedo che il rimborso venga effettuato mediante </w:t>
      </w:r>
      <w:r>
        <w:rPr>
          <w:sz w:val="26"/>
          <w:szCs w:val="26"/>
        </w:rPr>
        <w:t>BONIFICO BANCARIO / POSTALE</w:t>
      </w:r>
      <w:r>
        <w:t xml:space="preserve"> sul c/c intestato a:</w:t>
      </w:r>
    </w:p>
    <w:p>
      <w:r>
        <w:t>Cognome e Nome ………………………………………………………….…………………………………………………….</w:t>
      </w:r>
    </w:p>
    <w:p>
      <w:r>
        <w:t>Nato/a a ………………………………………………………………………………………… il ………………………………</w:t>
      </w:r>
    </w:p>
    <w:p>
      <w:r>
        <w:t>CODICE  FISCALE …………………………………………………………….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Coordinate bancarie:</w:t>
      </w:r>
    </w:p>
    <w:p>
      <w:pPr>
        <w:rPr>
          <w:sz w:val="44"/>
          <w:szCs w:val="44"/>
        </w:rPr>
      </w:pPr>
      <w:r>
        <w:rPr>
          <w:sz w:val="28"/>
          <w:szCs w:val="28"/>
        </w:rPr>
        <w:t>IBAN:  …………………………………………………………………………………………………..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BANCA: ………………………………………………………..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>Filiale ……………………………….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t>Vermezzo con Zelo,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……………………………………………………….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>
      <w:pPr>
        <w:rPr>
          <w:sz w:val="44"/>
          <w:szCs w:val="4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7"/>
    <w:rsid w:val="00153F63"/>
    <w:rsid w:val="001C175E"/>
    <w:rsid w:val="001D06B7"/>
    <w:rsid w:val="002B1A18"/>
    <w:rsid w:val="002C4C6D"/>
    <w:rsid w:val="00315FEC"/>
    <w:rsid w:val="003C555D"/>
    <w:rsid w:val="00451427"/>
    <w:rsid w:val="00582A16"/>
    <w:rsid w:val="00596875"/>
    <w:rsid w:val="005A0EDA"/>
    <w:rsid w:val="0064172A"/>
    <w:rsid w:val="007C15F3"/>
    <w:rsid w:val="007D5B6E"/>
    <w:rsid w:val="00815788"/>
    <w:rsid w:val="008459BA"/>
    <w:rsid w:val="00A26778"/>
    <w:rsid w:val="00A320E3"/>
    <w:rsid w:val="00A443AB"/>
    <w:rsid w:val="00AB33C8"/>
    <w:rsid w:val="00E35C22"/>
    <w:rsid w:val="0D5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28</TotalTime>
  <ScaleCrop>false</ScaleCrop>
  <LinksUpToDate>false</LinksUpToDate>
  <CharactersWithSpaces>958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2019-01-25T10:21:00Z</dcterms:created>
  <dc:creator>DSGA</dc:creator>
  <cp:lastModifiedBy>Hp6540</cp:lastModifiedBy>
  <cp:lastPrinted>2020-01-20T08:35:00Z</cp:lastPrinted>
  <dcterms:modified xsi:type="dcterms:W3CDTF">2020-04-11T11:33:49Z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